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24" w:rsidRPr="002E60D0" w:rsidRDefault="002E60D0" w:rsidP="007C41F2">
      <w:pPr>
        <w:jc w:val="center"/>
        <w:rPr>
          <w:b/>
          <w:sz w:val="40"/>
          <w:szCs w:val="40"/>
        </w:rPr>
      </w:pPr>
      <w:proofErr w:type="gramStart"/>
      <w:r w:rsidRPr="002E60D0">
        <w:rPr>
          <w:b/>
          <w:sz w:val="40"/>
          <w:szCs w:val="40"/>
        </w:rPr>
        <w:t>1</w:t>
      </w:r>
      <w:proofErr w:type="gramEnd"/>
      <w:r w:rsidRPr="002E60D0">
        <w:rPr>
          <w:b/>
          <w:sz w:val="40"/>
          <w:szCs w:val="40"/>
        </w:rPr>
        <w:t xml:space="preserve">) </w:t>
      </w:r>
      <w:r w:rsidR="009549AA" w:rsidRPr="002E60D0">
        <w:rPr>
          <w:b/>
          <w:sz w:val="40"/>
          <w:szCs w:val="40"/>
        </w:rPr>
        <w:t>Cálculo do Recesso Remunerado</w:t>
      </w:r>
    </w:p>
    <w:p w:rsidR="009549AA" w:rsidRDefault="007C41F2">
      <w:r>
        <w:t xml:space="preserve"> Siga os passos abaixo:</w:t>
      </w:r>
    </w:p>
    <w:p w:rsidR="007C41F2" w:rsidRDefault="007C41F2">
      <w:proofErr w:type="gramStart"/>
      <w:r>
        <w:t>1</w:t>
      </w:r>
      <w:proofErr w:type="gramEnd"/>
      <w:r>
        <w:t>)</w:t>
      </w:r>
      <w:r w:rsidR="009549AA">
        <w:t xml:space="preserve">  preencha o período a ser consultado. </w:t>
      </w:r>
      <w:r>
        <w:t xml:space="preserve"> Só inform</w:t>
      </w:r>
      <w:r w:rsidR="00E174CB">
        <w:t>ar</w:t>
      </w:r>
      <w:r>
        <w:t xml:space="preserve"> o dia, o mês e ano do início </w:t>
      </w:r>
      <w:r w:rsidR="00E174CB">
        <w:t xml:space="preserve">e término </w:t>
      </w:r>
      <w:r>
        <w:t>do estágio. Não precisa informar a</w:t>
      </w:r>
      <w:r w:rsidR="00583992">
        <w:t>s</w:t>
      </w:r>
      <w:r>
        <w:t xml:space="preserve"> barra</w:t>
      </w:r>
      <w:r w:rsidR="00583992">
        <w:t>s “/”, elas são</w:t>
      </w:r>
      <w:r>
        <w:t xml:space="preserve"> automática</w:t>
      </w:r>
      <w:r w:rsidR="00583992">
        <w:t>s</w:t>
      </w:r>
      <w:r>
        <w:t>;</w:t>
      </w:r>
    </w:p>
    <w:p w:rsidR="007C41F2" w:rsidRDefault="007C41F2">
      <w:proofErr w:type="gramStart"/>
      <w:r>
        <w:t>2</w:t>
      </w:r>
      <w:proofErr w:type="gramEnd"/>
      <w:r>
        <w:t>)</w:t>
      </w:r>
      <w:r w:rsidR="009549AA">
        <w:t xml:space="preserve"> informe o valor da bolsa</w:t>
      </w:r>
      <w:r w:rsidR="00765D32">
        <w:t xml:space="preserve"> porque ele é obrigatório. </w:t>
      </w:r>
      <w:r w:rsidR="009F794B">
        <w:t>O valor terá como base sempre do Salário Mínimo vigente</w:t>
      </w:r>
      <w:r w:rsidR="00765D32">
        <w:t>, ele te</w:t>
      </w:r>
      <w:r w:rsidR="009F794B">
        <w:t>m</w:t>
      </w:r>
      <w:r w:rsidR="00765D32">
        <w:t xml:space="preserve"> valia quando o estagiário for indenizado, isto é, foi desligado do estágio e ficou com saldo de dias de recesso remunerado sem gozar.</w:t>
      </w:r>
    </w:p>
    <w:p w:rsidR="007C41F2" w:rsidRDefault="007C41F2" w:rsidP="007C41F2">
      <w:pPr>
        <w:pStyle w:val="PargrafodaLista"/>
        <w:numPr>
          <w:ilvl w:val="0"/>
          <w:numId w:val="1"/>
        </w:numPr>
      </w:pPr>
      <w:proofErr w:type="gramStart"/>
      <w:r>
        <w:t>nível</w:t>
      </w:r>
      <w:proofErr w:type="gramEnd"/>
      <w:r>
        <w:t xml:space="preserve"> médio</w:t>
      </w:r>
      <w:r w:rsidR="0006142D">
        <w:t>:</w:t>
      </w:r>
      <w:r>
        <w:t xml:space="preserve"> </w:t>
      </w:r>
      <w:r w:rsidR="00656C0E">
        <w:t>o valor é igual a 80% do Salário mínimo vigente.</w:t>
      </w:r>
    </w:p>
    <w:p w:rsidR="009549AA" w:rsidRDefault="007C41F2" w:rsidP="007C41F2">
      <w:pPr>
        <w:pStyle w:val="PargrafodaLista"/>
        <w:numPr>
          <w:ilvl w:val="0"/>
          <w:numId w:val="1"/>
        </w:numPr>
      </w:pPr>
      <w:proofErr w:type="gramStart"/>
      <w:r>
        <w:t>curso</w:t>
      </w:r>
      <w:proofErr w:type="gramEnd"/>
      <w:r>
        <w:t xml:space="preserve"> superior</w:t>
      </w:r>
      <w:r w:rsidR="0006142D">
        <w:t>:</w:t>
      </w:r>
      <w:r>
        <w:t xml:space="preserve"> o valor é igual ao salário mínimo vigente.</w:t>
      </w:r>
    </w:p>
    <w:p w:rsidR="00765D32" w:rsidRDefault="009D661B" w:rsidP="007C41F2">
      <w:proofErr w:type="gramStart"/>
      <w:r>
        <w:t>3</w:t>
      </w:r>
      <w:proofErr w:type="gramEnd"/>
      <w:r>
        <w:t xml:space="preserve">) Ao informar a data </w:t>
      </w:r>
      <w:r w:rsidR="00765D32">
        <w:t>do início e término do estágio</w:t>
      </w:r>
      <w:r>
        <w:t>,</w:t>
      </w:r>
      <w:r w:rsidR="00765D32">
        <w:t xml:space="preserve"> a calculadora vai </w:t>
      </w:r>
      <w:r>
        <w:t>fornecer</w:t>
      </w:r>
      <w:r w:rsidR="00765D32">
        <w:t xml:space="preserve"> o total de dias </w:t>
      </w:r>
      <w:r w:rsidR="00656C0E">
        <w:t xml:space="preserve">de recesso remunerado </w:t>
      </w:r>
      <w:r w:rsidR="00765D32">
        <w:t>que o estagiário te</w:t>
      </w:r>
      <w:r w:rsidR="00656C0E">
        <w:t>rá direito, no período</w:t>
      </w:r>
      <w:r w:rsidR="00765D32">
        <w:t>.</w:t>
      </w:r>
    </w:p>
    <w:p w:rsidR="00765D32" w:rsidRDefault="00765D32" w:rsidP="007C41F2">
      <w:r>
        <w:t xml:space="preserve"> </w:t>
      </w:r>
      <w:r w:rsidR="009C6278">
        <w:t>Do</w:t>
      </w:r>
      <w:r w:rsidR="004E5687">
        <w:t xml:space="preserve"> saldo do Recesso</w:t>
      </w:r>
      <w:r w:rsidR="009C6278">
        <w:t xml:space="preserve"> Remunerado fornecido</w:t>
      </w:r>
      <w:r w:rsidR="004E5687">
        <w:t xml:space="preserve"> deve</w:t>
      </w:r>
      <w:r w:rsidR="009C6278">
        <w:t>m</w:t>
      </w:r>
      <w:r w:rsidR="004E5687">
        <w:t xml:space="preserve"> ser descontado</w:t>
      </w:r>
      <w:r w:rsidR="009C6278">
        <w:t>s</w:t>
      </w:r>
      <w:r>
        <w:t xml:space="preserve"> os dias dos recessos Institucionais de junho (08 dias) e dezembro (08 dias) se você passou por ele</w:t>
      </w:r>
      <w:r w:rsidR="009C6278">
        <w:t>(s)</w:t>
      </w:r>
      <w:r w:rsidR="00161708">
        <w:t>, conforme Resolução 002/2022-ESMP</w:t>
      </w:r>
      <w:r w:rsidR="00161708" w:rsidRPr="00161708">
        <w:t xml:space="preserve"> </w:t>
      </w:r>
      <w:r w:rsidR="00161708">
        <w:t>conforme Resolução 002/2022-ESMP.</w:t>
      </w:r>
    </w:p>
    <w:p w:rsidR="00765D32" w:rsidRPr="00161708" w:rsidRDefault="00765D32" w:rsidP="007C41F2">
      <w:pPr>
        <w:rPr>
          <w:b/>
        </w:rPr>
      </w:pPr>
      <w:r w:rsidRPr="00161708">
        <w:rPr>
          <w:b/>
        </w:rPr>
        <w:t>Exemplo</w:t>
      </w:r>
      <w:r w:rsidR="00161708" w:rsidRPr="00161708">
        <w:rPr>
          <w:b/>
        </w:rPr>
        <w:t>1</w:t>
      </w:r>
      <w:r w:rsidRPr="00161708">
        <w:rPr>
          <w:b/>
        </w:rPr>
        <w:t xml:space="preserve">: </w:t>
      </w:r>
    </w:p>
    <w:p w:rsidR="00161708" w:rsidRDefault="004E5687" w:rsidP="007C41F2">
      <w:r>
        <w:t>Cá</w:t>
      </w:r>
      <w:r w:rsidR="00161708">
        <w:t>lculo levando em consideração que o estagiário iniciou em 02/01/2023 e vai encerrar o estágio em 31</w:t>
      </w:r>
      <w:r>
        <w:t>/12/2023:</w:t>
      </w:r>
    </w:p>
    <w:p w:rsidR="00765D32" w:rsidRDefault="00765D32" w:rsidP="007C41F2">
      <w:r>
        <w:t>Início do estágio</w:t>
      </w:r>
      <w:r w:rsidR="009C6278">
        <w:t>:</w:t>
      </w:r>
      <w:r>
        <w:t xml:space="preserve"> 02/01/2023 </w:t>
      </w:r>
    </w:p>
    <w:p w:rsidR="00765D32" w:rsidRDefault="00161708" w:rsidP="007C41F2">
      <w:r>
        <w:t xml:space="preserve">Fim </w:t>
      </w:r>
      <w:r w:rsidR="00765D32">
        <w:t>do estágio</w:t>
      </w:r>
      <w:r w:rsidR="009C6278">
        <w:t>:</w:t>
      </w:r>
      <w:r w:rsidR="00765D32">
        <w:t xml:space="preserve"> 31/12/2023 </w:t>
      </w:r>
    </w:p>
    <w:p w:rsidR="00161708" w:rsidRDefault="00161708" w:rsidP="007C41F2">
      <w:r>
        <w:t>Valor da Bolsa Auxílio: 1320,00</w:t>
      </w:r>
    </w:p>
    <w:p w:rsidR="00161708" w:rsidRDefault="00765D32" w:rsidP="007C41F2">
      <w:r>
        <w:t xml:space="preserve">Recesso Remunerado: 30 dias </w:t>
      </w:r>
    </w:p>
    <w:p w:rsidR="00765D32" w:rsidRDefault="00765D32" w:rsidP="007C41F2">
      <w:r>
        <w:t>Saldo de Recesso Remunerado: 30 dias – 8 dias (recesso institucional de junho) = 22</w:t>
      </w:r>
    </w:p>
    <w:p w:rsidR="00161708" w:rsidRDefault="00161708" w:rsidP="00161708">
      <w:r>
        <w:t>Saldo de Recesso Remunerado: 22 dias – 8 dias (recesso institucional de dezembro) = 14 dias</w:t>
      </w:r>
    </w:p>
    <w:p w:rsidR="00CC21AB" w:rsidRPr="00CC21AB" w:rsidRDefault="00CC21AB" w:rsidP="00161708">
      <w:pPr>
        <w:rPr>
          <w:b/>
          <w:color w:val="0000FF"/>
        </w:rPr>
      </w:pPr>
      <w:r w:rsidRPr="00CC21AB">
        <w:rPr>
          <w:b/>
          <w:color w:val="0000FF"/>
        </w:rPr>
        <w:t>SALDO: 14 dias.</w:t>
      </w:r>
    </w:p>
    <w:p w:rsidR="00161708" w:rsidRPr="00161708" w:rsidRDefault="00161708" w:rsidP="00161708">
      <w:pPr>
        <w:rPr>
          <w:b/>
        </w:rPr>
      </w:pPr>
      <w:r w:rsidRPr="00161708">
        <w:rPr>
          <w:b/>
        </w:rPr>
        <w:t xml:space="preserve">Exemplo2: </w:t>
      </w:r>
    </w:p>
    <w:p w:rsidR="00161708" w:rsidRDefault="00161708" w:rsidP="00161708">
      <w:r>
        <w:t xml:space="preserve">Cálculo levando em consideração que o estagiário iniciou em 02/01/2023 e vai encerrar o estágio em </w:t>
      </w:r>
      <w:proofErr w:type="gramStart"/>
      <w:r>
        <w:t>31/12/2023 ,</w:t>
      </w:r>
      <w:proofErr w:type="gramEnd"/>
      <w:r>
        <w:t xml:space="preserve"> mas quer saber o saldo atual na data de 15/08/20223</w:t>
      </w:r>
    </w:p>
    <w:p w:rsidR="00161708" w:rsidRDefault="00161708" w:rsidP="00161708">
      <w:r>
        <w:t xml:space="preserve">Início do estágio 02/01/2023 </w:t>
      </w:r>
    </w:p>
    <w:p w:rsidR="00161708" w:rsidRDefault="00161708" w:rsidP="00161708">
      <w:r>
        <w:t>Fim</w:t>
      </w:r>
      <w:proofErr w:type="gramStart"/>
      <w:r>
        <w:t xml:space="preserve">  </w:t>
      </w:r>
      <w:proofErr w:type="gramEnd"/>
      <w:r>
        <w:t xml:space="preserve">do estágio 15/08/2023 </w:t>
      </w:r>
    </w:p>
    <w:p w:rsidR="00161708" w:rsidRDefault="00161708" w:rsidP="00161708">
      <w:r>
        <w:t>Valor da Bolsa Auxílio: 1320,00</w:t>
      </w:r>
    </w:p>
    <w:p w:rsidR="00161708" w:rsidRDefault="00161708" w:rsidP="00161708">
      <w:r>
        <w:t xml:space="preserve">Recesso Remunerado: 19 dias </w:t>
      </w:r>
    </w:p>
    <w:p w:rsidR="00161708" w:rsidRDefault="00161708" w:rsidP="007C41F2">
      <w:r>
        <w:lastRenderedPageBreak/>
        <w:t>Saldo de Recesso Remunerado: 19 dias – 8 dias (recesso institucional de junho) = 11 dias</w:t>
      </w:r>
    </w:p>
    <w:p w:rsidR="00CC21AB" w:rsidRPr="00CC21AB" w:rsidRDefault="00CC21AB" w:rsidP="00CC21AB">
      <w:pPr>
        <w:rPr>
          <w:b/>
          <w:color w:val="0000FF"/>
        </w:rPr>
      </w:pPr>
      <w:r w:rsidRPr="00CC21AB">
        <w:rPr>
          <w:b/>
          <w:color w:val="0000FF"/>
        </w:rPr>
        <w:t>SALDO: 1</w:t>
      </w:r>
      <w:r>
        <w:rPr>
          <w:b/>
          <w:color w:val="0000FF"/>
        </w:rPr>
        <w:t>1</w:t>
      </w:r>
      <w:r w:rsidRPr="00CC21AB">
        <w:rPr>
          <w:b/>
          <w:color w:val="0000FF"/>
        </w:rPr>
        <w:t xml:space="preserve"> dias.</w:t>
      </w:r>
    </w:p>
    <w:p w:rsidR="003305EE" w:rsidRPr="00161708" w:rsidRDefault="003305EE" w:rsidP="003305EE">
      <w:pPr>
        <w:rPr>
          <w:b/>
        </w:rPr>
      </w:pPr>
      <w:r w:rsidRPr="00161708">
        <w:rPr>
          <w:b/>
        </w:rPr>
        <w:t>Exemplo</w:t>
      </w:r>
      <w:r>
        <w:rPr>
          <w:b/>
        </w:rPr>
        <w:t>3</w:t>
      </w:r>
      <w:r w:rsidRPr="00161708">
        <w:rPr>
          <w:b/>
        </w:rPr>
        <w:t xml:space="preserve">: </w:t>
      </w:r>
    </w:p>
    <w:p w:rsidR="003305EE" w:rsidRDefault="003305EE" w:rsidP="003305EE">
      <w:r>
        <w:t>Cálculo levando em consideração que o estagiário iniciou em 02/01/2023 e vai encerrar o estágio em 30/06/2023.</w:t>
      </w:r>
    </w:p>
    <w:p w:rsidR="003305EE" w:rsidRDefault="003305EE" w:rsidP="003305EE">
      <w:r>
        <w:t xml:space="preserve">Início do estágio 02/01/2023 </w:t>
      </w:r>
    </w:p>
    <w:p w:rsidR="003305EE" w:rsidRDefault="003305EE" w:rsidP="003305EE">
      <w:r>
        <w:t>Fim</w:t>
      </w:r>
      <w:proofErr w:type="gramStart"/>
      <w:r>
        <w:t xml:space="preserve">  </w:t>
      </w:r>
      <w:proofErr w:type="gramEnd"/>
      <w:r>
        <w:t xml:space="preserve">do estágio 30/06/2023 </w:t>
      </w:r>
    </w:p>
    <w:p w:rsidR="003305EE" w:rsidRDefault="003305EE" w:rsidP="003305EE">
      <w:r>
        <w:t>Valor da Bolsa Auxílio: 1320,00</w:t>
      </w:r>
    </w:p>
    <w:p w:rsidR="003305EE" w:rsidRDefault="003305EE" w:rsidP="003305EE">
      <w:r>
        <w:t xml:space="preserve">Recesso Remunerado: 15 dias </w:t>
      </w:r>
    </w:p>
    <w:p w:rsidR="003305EE" w:rsidRDefault="003305EE" w:rsidP="003305EE">
      <w:r>
        <w:t>Saldo de Recesso Remunerado: 15 dias – 8 dias (recesso institucional de junho) = 7 dias</w:t>
      </w:r>
    </w:p>
    <w:p w:rsidR="00CC21AB" w:rsidRPr="00CC21AB" w:rsidRDefault="00CC21AB" w:rsidP="00CC21AB">
      <w:pPr>
        <w:rPr>
          <w:b/>
          <w:color w:val="0000FF"/>
        </w:rPr>
      </w:pPr>
      <w:r w:rsidRPr="00CC21AB">
        <w:rPr>
          <w:b/>
          <w:color w:val="0000FF"/>
        </w:rPr>
        <w:t xml:space="preserve">SALDO: </w:t>
      </w:r>
      <w:proofErr w:type="gramStart"/>
      <w:r>
        <w:rPr>
          <w:b/>
          <w:color w:val="0000FF"/>
        </w:rPr>
        <w:t>7</w:t>
      </w:r>
      <w:proofErr w:type="gramEnd"/>
      <w:r w:rsidRPr="00CC21AB">
        <w:rPr>
          <w:b/>
          <w:color w:val="0000FF"/>
        </w:rPr>
        <w:t xml:space="preserve"> dias.</w:t>
      </w:r>
    </w:p>
    <w:p w:rsidR="007309AC" w:rsidRDefault="007309AC" w:rsidP="007C41F2">
      <w:r>
        <w:t xml:space="preserve">4) </w:t>
      </w:r>
      <w:r w:rsidR="00161708">
        <w:t>Se for o caso, t</w:t>
      </w:r>
      <w:r>
        <w:t>ambém deve ser abatido do saldo os dias de Recessos Remunerados que já foram</w:t>
      </w:r>
      <w:r w:rsidR="00161708">
        <w:t xml:space="preserve"> requeridos e gozados pelo estagiário</w:t>
      </w:r>
      <w:r>
        <w:t>.</w:t>
      </w:r>
    </w:p>
    <w:p w:rsidR="009549AA" w:rsidRDefault="007309AC">
      <w:proofErr w:type="gramStart"/>
      <w:r>
        <w:t>5</w:t>
      </w:r>
      <w:proofErr w:type="gramEnd"/>
      <w:r w:rsidR="007C41F2">
        <w:t xml:space="preserve">) </w:t>
      </w:r>
      <w:hyperlink r:id="rId7" w:history="1">
        <w:r w:rsidR="009549AA">
          <w:rPr>
            <w:rStyle w:val="Hyperlink"/>
          </w:rPr>
          <w:t>Folha de Frequência - Pagamento Estagiários (centralcieesc.org.</w:t>
        </w:r>
        <w:proofErr w:type="spellStart"/>
        <w:r w:rsidR="009549AA">
          <w:rPr>
            <w:rStyle w:val="Hyperlink"/>
          </w:rPr>
          <w:t>br</w:t>
        </w:r>
        <w:proofErr w:type="spellEnd"/>
        <w:r w:rsidR="009549AA">
          <w:rPr>
            <w:rStyle w:val="Hyperlink"/>
          </w:rPr>
          <w:t>)</w:t>
        </w:r>
      </w:hyperlink>
    </w:p>
    <w:p w:rsidR="002E60D0" w:rsidRDefault="002E60D0"/>
    <w:p w:rsidR="002E60D0" w:rsidRPr="002E60D0" w:rsidRDefault="002E60D0" w:rsidP="002E60D0">
      <w:pPr>
        <w:jc w:val="center"/>
        <w:rPr>
          <w:b/>
          <w:sz w:val="40"/>
          <w:szCs w:val="40"/>
        </w:rPr>
      </w:pPr>
      <w:r w:rsidRPr="002E60D0">
        <w:rPr>
          <w:b/>
          <w:sz w:val="40"/>
          <w:szCs w:val="40"/>
        </w:rPr>
        <w:t>2) C</w:t>
      </w:r>
      <w:r>
        <w:rPr>
          <w:b/>
          <w:sz w:val="40"/>
          <w:szCs w:val="40"/>
        </w:rPr>
        <w:t>omo solicitar gozo do Recesso Remunerado</w:t>
      </w:r>
    </w:p>
    <w:p w:rsidR="002E60D0" w:rsidRDefault="002E60D0" w:rsidP="002E60D0">
      <w:pPr>
        <w:pStyle w:val="PargrafodaLista"/>
        <w:numPr>
          <w:ilvl w:val="0"/>
          <w:numId w:val="2"/>
        </w:numPr>
      </w:pPr>
      <w:r>
        <w:t>Baixar do Formulário Requerimentos Gerais que está na pasta Formulários;</w:t>
      </w:r>
    </w:p>
    <w:p w:rsidR="002E60D0" w:rsidRDefault="002E60D0" w:rsidP="002E60D0">
      <w:pPr>
        <w:pStyle w:val="PargrafodaLista"/>
        <w:numPr>
          <w:ilvl w:val="0"/>
          <w:numId w:val="2"/>
        </w:numPr>
      </w:pPr>
      <w:r>
        <w:t>Preencher seus dados pessoais;</w:t>
      </w:r>
    </w:p>
    <w:p w:rsidR="002E60D0" w:rsidRDefault="002E60D0" w:rsidP="002E60D0">
      <w:pPr>
        <w:pStyle w:val="PargrafodaLista"/>
        <w:numPr>
          <w:ilvl w:val="0"/>
          <w:numId w:val="2"/>
        </w:numPr>
      </w:pPr>
      <w:r>
        <w:t>Escolher o item “J” e informar o período de gogo do recesso remunerado, iniciando em dia útil com no mínimo 10 dias corridos;</w:t>
      </w:r>
    </w:p>
    <w:p w:rsidR="002E60D0" w:rsidRDefault="002E60D0" w:rsidP="002E60D0">
      <w:pPr>
        <w:pStyle w:val="PargrafodaLista"/>
        <w:numPr>
          <w:ilvl w:val="0"/>
          <w:numId w:val="2"/>
        </w:numPr>
      </w:pPr>
      <w:r>
        <w:t>Assinar juntamente com o seu orientador de estágio;</w:t>
      </w:r>
    </w:p>
    <w:p w:rsidR="002E60D0" w:rsidRDefault="002E60D0" w:rsidP="002E60D0">
      <w:pPr>
        <w:pStyle w:val="PargrafodaLista"/>
        <w:numPr>
          <w:ilvl w:val="0"/>
          <w:numId w:val="2"/>
        </w:numPr>
      </w:pPr>
      <w:r>
        <w:t xml:space="preserve">Enviar apenas a primeira página do formulário para a conta de email </w:t>
      </w:r>
      <w:hyperlink r:id="rId8" w:history="1">
        <w:r w:rsidR="006736C4" w:rsidRPr="00D2230A">
          <w:rPr>
            <w:rStyle w:val="Hyperlink"/>
          </w:rPr>
          <w:t>estagio@mppe.mp.br</w:t>
        </w:r>
      </w:hyperlink>
      <w:r>
        <w:t>.</w:t>
      </w:r>
    </w:p>
    <w:p w:rsidR="006736C4" w:rsidRDefault="006736C4" w:rsidP="006736C4">
      <w:pPr>
        <w:pStyle w:val="PargrafodaLista"/>
        <w:sectPr w:rsidR="006736C4" w:rsidSect="00125824">
          <w:head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736C4" w:rsidRDefault="006736C4" w:rsidP="00DF74FA">
      <w:pPr>
        <w:pStyle w:val="PargrafodaLista"/>
        <w:ind w:left="142"/>
      </w:pPr>
      <w:r>
        <w:rPr>
          <w:noProof/>
          <w:lang w:eastAsia="pt-BR"/>
        </w:rPr>
        <w:lastRenderedPageBreak/>
        <w:drawing>
          <wp:inline distT="0" distB="0" distL="0" distR="0">
            <wp:extent cx="6389771" cy="9468812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771" cy="946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36C4" w:rsidSect="00DF74FA">
      <w:pgSz w:w="11906" w:h="16838"/>
      <w:pgMar w:top="567" w:right="1134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C6E" w:rsidRDefault="00E05C6E" w:rsidP="002E60D0">
      <w:pPr>
        <w:spacing w:after="0" w:line="240" w:lineRule="auto"/>
      </w:pPr>
      <w:r>
        <w:separator/>
      </w:r>
    </w:p>
  </w:endnote>
  <w:endnote w:type="continuationSeparator" w:id="0">
    <w:p w:rsidR="00E05C6E" w:rsidRDefault="00E05C6E" w:rsidP="002E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C6E" w:rsidRDefault="00E05C6E" w:rsidP="002E60D0">
      <w:pPr>
        <w:spacing w:after="0" w:line="240" w:lineRule="auto"/>
      </w:pPr>
      <w:r>
        <w:separator/>
      </w:r>
    </w:p>
  </w:footnote>
  <w:footnote w:type="continuationSeparator" w:id="0">
    <w:p w:rsidR="00E05C6E" w:rsidRDefault="00E05C6E" w:rsidP="002E6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0D0" w:rsidRPr="002E60D0" w:rsidRDefault="002E60D0" w:rsidP="002E60D0">
    <w:pPr>
      <w:pStyle w:val="Cabealho"/>
      <w:jc w:val="center"/>
      <w:rPr>
        <w:b/>
      </w:rPr>
    </w:pPr>
    <w:r w:rsidRPr="002E60D0">
      <w:rPr>
        <w:b/>
      </w:rPr>
      <w:t>COMO CALCULAR E SOLICITAR RECESSO REMUNERADO (FÉRIAS)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B28"/>
    <w:multiLevelType w:val="hybridMultilevel"/>
    <w:tmpl w:val="4DD2DD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03A99"/>
    <w:multiLevelType w:val="hybridMultilevel"/>
    <w:tmpl w:val="000078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9AA"/>
    <w:rsid w:val="00022A78"/>
    <w:rsid w:val="0006142D"/>
    <w:rsid w:val="0010355C"/>
    <w:rsid w:val="00125824"/>
    <w:rsid w:val="00151500"/>
    <w:rsid w:val="00161708"/>
    <w:rsid w:val="00174664"/>
    <w:rsid w:val="001954F9"/>
    <w:rsid w:val="001A318F"/>
    <w:rsid w:val="002A4EFC"/>
    <w:rsid w:val="002E60D0"/>
    <w:rsid w:val="0032055A"/>
    <w:rsid w:val="003305EE"/>
    <w:rsid w:val="00427229"/>
    <w:rsid w:val="004E5687"/>
    <w:rsid w:val="00570A0E"/>
    <w:rsid w:val="00583992"/>
    <w:rsid w:val="005B3BD8"/>
    <w:rsid w:val="005E6B9E"/>
    <w:rsid w:val="00656C0E"/>
    <w:rsid w:val="006736C4"/>
    <w:rsid w:val="007309AC"/>
    <w:rsid w:val="00735509"/>
    <w:rsid w:val="00765D32"/>
    <w:rsid w:val="0077474C"/>
    <w:rsid w:val="007C24D8"/>
    <w:rsid w:val="007C41F2"/>
    <w:rsid w:val="009549AA"/>
    <w:rsid w:val="009A5CC6"/>
    <w:rsid w:val="009C6278"/>
    <w:rsid w:val="009D661B"/>
    <w:rsid w:val="009F794B"/>
    <w:rsid w:val="00A80071"/>
    <w:rsid w:val="00AE1506"/>
    <w:rsid w:val="00B91233"/>
    <w:rsid w:val="00CA611F"/>
    <w:rsid w:val="00CC21AB"/>
    <w:rsid w:val="00DF74FA"/>
    <w:rsid w:val="00E05C6E"/>
    <w:rsid w:val="00E174CB"/>
    <w:rsid w:val="00E8063F"/>
    <w:rsid w:val="00EA4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8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549A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C41F2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161708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2E60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E60D0"/>
  </w:style>
  <w:style w:type="paragraph" w:styleId="Rodap">
    <w:name w:val="footer"/>
    <w:basedOn w:val="Normal"/>
    <w:link w:val="RodapChar"/>
    <w:uiPriority w:val="99"/>
    <w:semiHidden/>
    <w:unhideWhenUsed/>
    <w:rsid w:val="002E60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E60D0"/>
  </w:style>
  <w:style w:type="paragraph" w:styleId="Textodebalo">
    <w:name w:val="Balloon Text"/>
    <w:basedOn w:val="Normal"/>
    <w:link w:val="TextodebaloChar"/>
    <w:uiPriority w:val="99"/>
    <w:semiHidden/>
    <w:unhideWhenUsed/>
    <w:rsid w:val="00673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3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agio@mppe.mp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ntralcieesc.org.br/FolhaFrequencia/Externo/Empresa/frmCalcularRecessoRemunerado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459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Hamilton</dc:creator>
  <cp:lastModifiedBy>hsilva</cp:lastModifiedBy>
  <cp:revision>24</cp:revision>
  <dcterms:created xsi:type="dcterms:W3CDTF">2022-08-10T15:24:00Z</dcterms:created>
  <dcterms:modified xsi:type="dcterms:W3CDTF">2023-11-10T18:07:00Z</dcterms:modified>
</cp:coreProperties>
</file>